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903E7" w14:textId="77777777" w:rsidR="00382097" w:rsidRPr="00BF52B9" w:rsidRDefault="00382097" w:rsidP="00382097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BF52B9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14:paraId="5E279FC4" w14:textId="77777777" w:rsidR="00382097" w:rsidRPr="00450087" w:rsidRDefault="00382097" w:rsidP="00382097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w miarę występujących potrzeb. Zlecenia uszczegóławiające na wykonanie poszczególnych przyłączy lub linii niskiego napięcia będą przekazywane </w:t>
      </w:r>
      <w:r w:rsidRPr="00450087">
        <w:rPr>
          <w:rFonts w:asciiTheme="minorHAnsi" w:hAnsiTheme="minorHAnsi" w:cs="Arial"/>
          <w:bCs w:val="0"/>
          <w:sz w:val="22"/>
          <w:szCs w:val="22"/>
        </w:rPr>
        <w:t>przez 12 miesięcy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14:paraId="3128FCF1" w14:textId="77777777" w:rsidR="00382097" w:rsidRPr="00450087" w:rsidRDefault="00382097" w:rsidP="00382097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nie dłuższy niż </w:t>
      </w:r>
      <w:r w:rsidRPr="00450087">
        <w:rPr>
          <w:rFonts w:asciiTheme="minorHAnsi" w:hAnsiTheme="minorHAnsi" w:cs="Arial"/>
          <w:sz w:val="22"/>
          <w:szCs w:val="22"/>
        </w:rPr>
        <w:t>260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i nie krótszy niż </w:t>
      </w:r>
      <w:r w:rsidRPr="00450087">
        <w:rPr>
          <w:rFonts w:asciiTheme="minorHAnsi" w:hAnsiTheme="minorHAnsi" w:cs="Arial"/>
          <w:sz w:val="22"/>
          <w:szCs w:val="22"/>
        </w:rPr>
        <w:t>45 dni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 Terminy realizacji konkretnego zlecenia uszczegółowiającego zawarte zostały w załączniku nr 1</w:t>
      </w:r>
      <w:r>
        <w:rPr>
          <w:rFonts w:asciiTheme="minorHAnsi" w:hAnsiTheme="minorHAnsi" w:cs="Arial"/>
          <w:b w:val="0"/>
          <w:sz w:val="22"/>
          <w:szCs w:val="22"/>
        </w:rPr>
        <w:t>.1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0C7C821F" w14:textId="77777777" w:rsidR="00382097" w:rsidRPr="00450087" w:rsidRDefault="00382097" w:rsidP="00382097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Na terenie Oddziału Łódź: </w:t>
      </w:r>
      <w:r w:rsidRPr="001B21C5">
        <w:rPr>
          <w:rFonts w:asciiTheme="minorHAnsi" w:hAnsiTheme="minorHAnsi" w:cs="Arial"/>
          <w:bCs w:val="0"/>
          <w:sz w:val="22"/>
          <w:szCs w:val="22"/>
        </w:rPr>
        <w:t>Rejonu Energetycznego Piotrków Tryb.- w obrębie gmin: Tuszyn, Dłutów, Czarnocin, Grabica, Moszczenica i Będków,</w:t>
      </w:r>
    </w:p>
    <w:p w14:paraId="1F988733" w14:textId="77777777" w:rsidR="00382097" w:rsidRPr="0019278C" w:rsidRDefault="00382097" w:rsidP="00382097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39878240" w14:textId="77777777" w:rsidR="00382097" w:rsidRPr="00450087" w:rsidRDefault="00382097" w:rsidP="00382097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1E9C991C" w14:textId="77777777" w:rsidR="00382097" w:rsidRPr="002C0E5D" w:rsidRDefault="00382097" w:rsidP="00382097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78AA8210" w14:textId="77777777" w:rsidR="00382097" w:rsidRPr="00A455E6" w:rsidRDefault="00382097" w:rsidP="00382097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404C972C" w14:textId="77777777" w:rsidR="00382097" w:rsidRPr="00BF52B9" w:rsidRDefault="00382097" w:rsidP="00382097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5505A76" w14:textId="77777777" w:rsidR="00382097" w:rsidRPr="002C0E5D" w:rsidRDefault="00382097" w:rsidP="00382097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06AB34CA" w14:textId="77777777" w:rsidR="00382097" w:rsidRPr="00ED0B09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382097" w:rsidRPr="00ED0B09" w14:paraId="18050945" w14:textId="77777777" w:rsidTr="003E02E6">
        <w:trPr>
          <w:trHeight w:val="418"/>
        </w:trPr>
        <w:tc>
          <w:tcPr>
            <w:tcW w:w="524" w:type="dxa"/>
            <w:vAlign w:val="center"/>
          </w:tcPr>
          <w:p w14:paraId="7114EDA4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AED98A0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382097" w:rsidRPr="00ED0B09" w14:paraId="39792820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14415910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A0268BF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382097" w:rsidRPr="00ED0B09" w14:paraId="5A71DDF4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78052B10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7952040A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382097" w:rsidRPr="00ED0B09" w14:paraId="4D831D76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5D5CD040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4CAE15B2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82097" w:rsidRPr="00ED0B09" w14:paraId="31FACDF3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3A0E22DE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4B5C60CF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82097" w:rsidRPr="00ED0B09" w14:paraId="32E31F26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7DBBBA91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25F13DF8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82097" w:rsidRPr="00ED0B09" w14:paraId="2DDB2EF6" w14:textId="77777777" w:rsidTr="003E02E6">
        <w:trPr>
          <w:trHeight w:val="410"/>
        </w:trPr>
        <w:tc>
          <w:tcPr>
            <w:tcW w:w="524" w:type="dxa"/>
            <w:vAlign w:val="center"/>
          </w:tcPr>
          <w:p w14:paraId="4E2EB64B" w14:textId="77777777" w:rsidR="00382097" w:rsidRPr="00ED0B09" w:rsidRDefault="00382097" w:rsidP="003E02E6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71142BA4" w14:textId="77777777" w:rsidR="00382097" w:rsidRPr="00ED0B09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4CA55AEC" w14:textId="77777777" w:rsidR="00382097" w:rsidRPr="00463BC2" w:rsidRDefault="00382097" w:rsidP="00382097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7E9DFB7A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0DC57F2B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6CAC543C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2A2863CE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899FCA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3CC3ECF0" w14:textId="77777777" w:rsidR="00382097" w:rsidRPr="00463BC2" w:rsidRDefault="00382097" w:rsidP="00382097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436583E3" w14:textId="77777777" w:rsidR="00382097" w:rsidRPr="00463BC2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  </w:t>
      </w:r>
      <w:r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288166FF" w14:textId="77777777" w:rsidR="00382097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758FBB6" w14:textId="77777777" w:rsidR="00382097" w:rsidRPr="00450087" w:rsidRDefault="00382097" w:rsidP="00382097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7BBD3BFF" w14:textId="77777777" w:rsidR="00382097" w:rsidRPr="00450087" w:rsidRDefault="00382097" w:rsidP="00382097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25B39F66" w14:textId="77777777" w:rsidR="00382097" w:rsidRPr="00450087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76F6C5F9" w14:textId="77777777" w:rsidR="00382097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415CAF4" w14:textId="77777777" w:rsidR="00382097" w:rsidRPr="001A1B3B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17E942" w14:textId="77777777" w:rsidR="00382097" w:rsidRPr="00B80B0D" w:rsidRDefault="00382097" w:rsidP="00382097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82097" w:rsidRPr="00072448" w14:paraId="06E99250" w14:textId="77777777" w:rsidTr="003E02E6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5C2AC5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5E19E56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2B8420C3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6B3B9CB9" w14:textId="77777777" w:rsidTr="003E02E6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99EC6C0" w14:textId="77777777" w:rsidR="00382097" w:rsidRPr="00A652AD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82097" w14:paraId="13CBB8E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8F85167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957C159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6A14082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349884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45271C43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09812B33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B62ED43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5D3503D9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5E173DF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4ED1EF7C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3FF8C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651F6317" w14:textId="77777777" w:rsidR="00382097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0296345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 + 2 x poz.65</w:t>
            </w:r>
          </w:p>
        </w:tc>
      </w:tr>
    </w:tbl>
    <w:p w14:paraId="66DD4256" w14:textId="77777777" w:rsidR="00382097" w:rsidRDefault="00382097" w:rsidP="00382097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5146C0BF" w14:textId="77777777" w:rsidR="00382097" w:rsidRPr="00590B70" w:rsidRDefault="00382097" w:rsidP="00382097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225D419F" w14:textId="77777777" w:rsidR="00382097" w:rsidRPr="001A1B3B" w:rsidRDefault="00382097" w:rsidP="00382097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6EAB2941" w14:textId="77777777" w:rsidR="00382097" w:rsidRPr="00B80B0D" w:rsidRDefault="00382097" w:rsidP="00382097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382097" w14:paraId="5E20371C" w14:textId="77777777" w:rsidTr="003E02E6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75AA12B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2AE5C085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B17763F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34BB43EC" w14:textId="77777777" w:rsidTr="003E02E6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4EF206A" w14:textId="77777777" w:rsidR="00382097" w:rsidRPr="00A652AD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82097" w14:paraId="71E69BE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297E2B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5D9EB66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>słupa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54286F3C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2E404011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7C624B09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F7AA96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565802D9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>
              <w:rPr>
                <w:rFonts w:asciiTheme="minorHAnsi" w:hAnsiTheme="minorHAnsi" w:cs="Arial"/>
              </w:rPr>
              <w:t xml:space="preserve">cza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</w:t>
            </w:r>
            <w:r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09722E2E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382097" w14:paraId="29A29D60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E59E8A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41000127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38391A06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01A81E64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35C2846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7C2472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B8F1413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1B01F937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382097" w14:paraId="6153BE31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5F3473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96BD401" w14:textId="77777777" w:rsidR="00382097" w:rsidRPr="00A652AD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58B0F4FE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17B3A1D2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433BA171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B453E3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75030F7E" w14:textId="77777777" w:rsidR="00382097" w:rsidRPr="00A652AD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1176416C" w14:textId="77777777" w:rsidR="00382097" w:rsidRPr="00B80B0D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00B88E66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60085B6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AD4357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4EFD5D5C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68F37CD1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382097" w14:paraId="630A255B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BA86E51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479CEDB8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A5892F1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2E227E75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47ECED" w14:textId="77777777" w:rsidR="00382097" w:rsidRPr="00A652A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D5903E9" w14:textId="77777777" w:rsidR="00382097" w:rsidRPr="00A652A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AF7C3E2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6E77C324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5A21AC" w14:textId="77777777" w:rsidR="00382097" w:rsidRPr="009F46A6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CAB527" w14:textId="77777777" w:rsidR="00382097" w:rsidRPr="00A652AD" w:rsidRDefault="00382097" w:rsidP="003E02E6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461C7" w14:textId="77777777" w:rsidR="00382097" w:rsidRPr="00A652A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26 x poz.3 + poz.2 + poz.12 + poz.57 + poz.60 + poz.49 +</w:t>
            </w:r>
            <w:r>
              <w:rPr>
                <w:rFonts w:asciiTheme="minorHAnsi" w:hAnsiTheme="minorHAnsi" w:cs="Arial"/>
                <w:b/>
              </w:rPr>
              <w:br/>
              <w:t xml:space="preserve">    + 5 x poz.52 + 5 x poz.54</w:t>
            </w:r>
          </w:p>
        </w:tc>
      </w:tr>
    </w:tbl>
    <w:p w14:paraId="03863098" w14:textId="77777777" w:rsidR="00382097" w:rsidRPr="00A652AD" w:rsidRDefault="00382097" w:rsidP="00382097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E02FC14" w14:textId="77777777" w:rsidR="00382097" w:rsidRDefault="00382097" w:rsidP="00382097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38D6255" w14:textId="77777777" w:rsidR="00382097" w:rsidRPr="00B80B0D" w:rsidRDefault="00382097" w:rsidP="00382097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382097" w:rsidRPr="00072448" w14:paraId="0E129617" w14:textId="77777777" w:rsidTr="003E02E6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2023344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975901E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5E26B5A0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07CF122C" w14:textId="77777777" w:rsidTr="003E02E6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A14B776" w14:textId="77777777" w:rsidR="00382097" w:rsidRPr="00B80B0D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82097" w14:paraId="2DD9C084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DF8CF78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3D3BEBE3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3ED52D45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133686B0" w14:textId="77777777" w:rsidR="00382097" w:rsidRPr="00B80B0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382097" w14:paraId="2EA2C3CF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5BB52BC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E61B469" w14:textId="77777777" w:rsidR="00382097" w:rsidRPr="00B80B0D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1553103D" w14:textId="77777777" w:rsidR="00382097" w:rsidRPr="00B80B0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6EAE1283" w14:textId="77777777" w:rsidTr="003E02E6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3EB943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425609BE" w14:textId="77777777" w:rsidR="00382097" w:rsidRPr="00B80B0D" w:rsidRDefault="00382097" w:rsidP="003E02E6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79C0A605" w14:textId="77777777" w:rsidR="00382097" w:rsidRPr="00B80B0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3E76F803" w14:textId="77777777" w:rsidTr="003E02E6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091FCE" w14:textId="77777777" w:rsidR="00382097" w:rsidRPr="00B80B0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2415F130" w14:textId="77777777" w:rsidR="00382097" w:rsidRPr="00B80B0D" w:rsidRDefault="00382097" w:rsidP="003E02E6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78D27F9F" w14:textId="77777777" w:rsidR="00382097" w:rsidRPr="00B80B0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poz.10 </w:t>
            </w:r>
            <w:r w:rsidRPr="00B80B0D">
              <w:rPr>
                <w:rFonts w:asciiTheme="minorHAnsi" w:hAnsiTheme="minorHAnsi" w:cs="Arial"/>
                <w:b/>
              </w:rPr>
              <w:t>+</w:t>
            </w:r>
            <w:r>
              <w:rPr>
                <w:rFonts w:asciiTheme="minorHAnsi" w:hAnsiTheme="minorHAnsi" w:cs="Arial"/>
                <w:b/>
              </w:rPr>
              <w:t xml:space="preserve"> 25 x poz.61</w:t>
            </w:r>
          </w:p>
        </w:tc>
      </w:tr>
    </w:tbl>
    <w:p w14:paraId="751571AA" w14:textId="77777777" w:rsidR="00382097" w:rsidRPr="00C86BA2" w:rsidRDefault="00382097" w:rsidP="00382097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52B67A26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3D78D327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F4966B8" w14:textId="77777777" w:rsidR="00382097" w:rsidRPr="001D255C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82097" w:rsidRPr="00072448" w14:paraId="7C3FBBDA" w14:textId="77777777" w:rsidTr="003E02E6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1DF67BBC" w14:textId="77777777" w:rsidR="00382097" w:rsidRPr="00C86BA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F59B70" w14:textId="77777777" w:rsidR="00382097" w:rsidRPr="00C86BA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058DDBF" w14:textId="77777777" w:rsidR="00382097" w:rsidRPr="00C86BA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642DB5C8" w14:textId="77777777" w:rsidTr="003E02E6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3416A7BC" w14:textId="77777777" w:rsidR="00382097" w:rsidRPr="00C86BA2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2097" w:rsidRPr="00BB5EDA" w14:paraId="7B4CDAAE" w14:textId="77777777" w:rsidTr="003E02E6">
        <w:tc>
          <w:tcPr>
            <w:tcW w:w="419" w:type="dxa"/>
            <w:vAlign w:val="center"/>
          </w:tcPr>
          <w:p w14:paraId="48A3955E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6A61D93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DC975DA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64BB2A26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4B28BC38" w14:textId="77777777" w:rsidTr="003E02E6">
        <w:tc>
          <w:tcPr>
            <w:tcW w:w="419" w:type="dxa"/>
            <w:vAlign w:val="center"/>
          </w:tcPr>
          <w:p w14:paraId="4E6E2E1C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73EBCD66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33AB1B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3137F7C3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3BC136DA" w14:textId="77777777" w:rsidTr="003E02E6">
        <w:tc>
          <w:tcPr>
            <w:tcW w:w="419" w:type="dxa"/>
            <w:vAlign w:val="center"/>
          </w:tcPr>
          <w:p w14:paraId="74C99C03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75731FF7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>
              <w:rPr>
                <w:rFonts w:asciiTheme="minorHAnsi" w:hAnsiTheme="minorHAnsi" w:cs="Arial"/>
              </w:rPr>
              <w:t xml:space="preserve">wego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5C9E30C1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82097" w:rsidRPr="00BB5EDA" w14:paraId="0DD37F34" w14:textId="77777777" w:rsidTr="003E02E6">
        <w:tc>
          <w:tcPr>
            <w:tcW w:w="419" w:type="dxa"/>
            <w:vAlign w:val="center"/>
          </w:tcPr>
          <w:p w14:paraId="7E6221C2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15B60425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26330">
              <w:rPr>
                <w:rFonts w:asciiTheme="minorHAnsi" w:hAnsiTheme="minorHAnsi" w:cs="Arial"/>
              </w:rPr>
              <w:t>key</w:t>
            </w:r>
            <w:proofErr w:type="spellEnd"/>
            <w:r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2C9ABE1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382097" w:rsidRPr="00BB5EDA" w14:paraId="011997CC" w14:textId="77777777" w:rsidTr="003E02E6">
        <w:tc>
          <w:tcPr>
            <w:tcW w:w="419" w:type="dxa"/>
            <w:vAlign w:val="center"/>
          </w:tcPr>
          <w:p w14:paraId="05C3A4AB" w14:textId="77777777" w:rsidR="00382097" w:rsidRPr="00C526E8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3D90F622" w14:textId="77777777" w:rsidR="00382097" w:rsidRPr="00C526E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7D3F5129" w14:textId="77777777" w:rsidR="00382097" w:rsidRPr="00C526E8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82097" w:rsidRPr="00BB5EDA" w14:paraId="7460B091" w14:textId="77777777" w:rsidTr="003E02E6">
        <w:tc>
          <w:tcPr>
            <w:tcW w:w="419" w:type="dxa"/>
            <w:vAlign w:val="center"/>
          </w:tcPr>
          <w:p w14:paraId="4DE11100" w14:textId="77777777" w:rsidR="00382097" w:rsidRPr="00C526E8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E560710" w14:textId="77777777" w:rsidR="00382097" w:rsidRPr="00C526E8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559E2DA" w14:textId="77777777" w:rsidR="00382097" w:rsidRPr="00C526E8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82097" w:rsidRPr="00BB5EDA" w14:paraId="4FD7A064" w14:textId="77777777" w:rsidTr="003E02E6">
        <w:tc>
          <w:tcPr>
            <w:tcW w:w="419" w:type="dxa"/>
          </w:tcPr>
          <w:p w14:paraId="3C628FAE" w14:textId="77777777" w:rsidR="00382097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2C2EDA5B" w14:textId="77777777" w:rsidR="00382097" w:rsidRPr="00346F4C" w:rsidRDefault="00382097" w:rsidP="003E02E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1C7BAE3A" w14:textId="77777777" w:rsidR="00382097" w:rsidRPr="00C526E8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82097" w:rsidRPr="00BB5EDA" w14:paraId="4B096DC7" w14:textId="77777777" w:rsidTr="003E02E6">
        <w:tc>
          <w:tcPr>
            <w:tcW w:w="419" w:type="dxa"/>
          </w:tcPr>
          <w:p w14:paraId="1E30F472" w14:textId="77777777" w:rsidR="00382097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571E8444" w14:textId="77777777" w:rsidR="00382097" w:rsidRPr="00346F4C" w:rsidRDefault="00382097" w:rsidP="003E02E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8C51026" w14:textId="77777777" w:rsidR="00382097" w:rsidRPr="00C526E8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382097" w:rsidRPr="00BB5EDA" w14:paraId="2A031AB4" w14:textId="77777777" w:rsidTr="003E02E6">
        <w:tc>
          <w:tcPr>
            <w:tcW w:w="419" w:type="dxa"/>
          </w:tcPr>
          <w:p w14:paraId="43C53B51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00816BF8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017BEE6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382097" w:rsidRPr="00BB5EDA" w14:paraId="4A6D9702" w14:textId="77777777" w:rsidTr="003E02E6">
        <w:tc>
          <w:tcPr>
            <w:tcW w:w="419" w:type="dxa"/>
            <w:vAlign w:val="center"/>
          </w:tcPr>
          <w:p w14:paraId="5424439E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0E42D80F" w14:textId="77777777" w:rsidR="00382097" w:rsidRPr="008B7FB3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3567768A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5D3B63B9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0368C8EF" w14:textId="77777777" w:rsidTr="003E02E6">
        <w:tc>
          <w:tcPr>
            <w:tcW w:w="419" w:type="dxa"/>
            <w:vAlign w:val="center"/>
          </w:tcPr>
          <w:p w14:paraId="694709A8" w14:textId="77777777" w:rsidR="00382097" w:rsidRPr="008B7FB3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654A5B61" w14:textId="77777777" w:rsidR="00382097" w:rsidRPr="008B7FB3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0A080E9" w14:textId="77777777" w:rsidR="00382097" w:rsidRPr="008B7FB3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87E6154" w14:textId="77777777" w:rsidR="00382097" w:rsidRPr="008B7FB3" w:rsidRDefault="00382097" w:rsidP="003E02E6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6E9F0AC7" w14:textId="77777777" w:rsidTr="003E02E6">
        <w:tc>
          <w:tcPr>
            <w:tcW w:w="419" w:type="dxa"/>
            <w:vAlign w:val="center"/>
          </w:tcPr>
          <w:p w14:paraId="65F11E23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6E1E1016" w14:textId="77777777" w:rsidR="00382097" w:rsidRPr="008B7FB3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125C0100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82097" w:rsidRPr="00BB5EDA" w14:paraId="10DEBC0A" w14:textId="77777777" w:rsidTr="003E02E6">
        <w:tc>
          <w:tcPr>
            <w:tcW w:w="419" w:type="dxa"/>
            <w:vAlign w:val="center"/>
          </w:tcPr>
          <w:p w14:paraId="666D73D2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0011F20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1613CE51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82097" w:rsidRPr="00BB5EDA" w14:paraId="70FA58D3" w14:textId="77777777" w:rsidTr="003E02E6">
        <w:tc>
          <w:tcPr>
            <w:tcW w:w="419" w:type="dxa"/>
            <w:vAlign w:val="bottom"/>
          </w:tcPr>
          <w:p w14:paraId="4BE09177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39672A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12375D13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2BFA08EF" w14:textId="77777777" w:rsidTr="003E02E6">
        <w:tc>
          <w:tcPr>
            <w:tcW w:w="419" w:type="dxa"/>
            <w:vAlign w:val="center"/>
          </w:tcPr>
          <w:p w14:paraId="4F2E8176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46297631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3FA805F9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382097" w:rsidRPr="00BB5EDA" w14:paraId="015F28E8" w14:textId="77777777" w:rsidTr="003E02E6">
        <w:tc>
          <w:tcPr>
            <w:tcW w:w="419" w:type="dxa"/>
            <w:vAlign w:val="center"/>
          </w:tcPr>
          <w:p w14:paraId="32358CBF" w14:textId="77777777" w:rsidR="00382097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4B653FA5" w14:textId="77777777" w:rsidR="00382097" w:rsidRPr="008B7FB3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064788FE" w14:textId="77777777" w:rsidR="00382097" w:rsidRPr="008B7FB3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382097" w:rsidRPr="00BB5EDA" w14:paraId="2BFFD095" w14:textId="77777777" w:rsidTr="003E02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3AB0FB56" w14:textId="77777777" w:rsidR="00382097" w:rsidRPr="008B7FB3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32A6EEC8" w14:textId="77777777" w:rsidR="00382097" w:rsidRPr="008B7FB3" w:rsidRDefault="00382097" w:rsidP="003E02E6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9233A1C" w14:textId="77777777" w:rsidR="00382097" w:rsidRPr="008B7FB3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>
              <w:t xml:space="preserve"> </w:t>
            </w:r>
            <w:r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>
              <w:rPr>
                <w:rFonts w:asciiTheme="minorHAnsi" w:hAnsiTheme="minorHAnsi" w:cs="Arial"/>
                <w:b/>
              </w:rPr>
              <w:t>+ poz. 60</w:t>
            </w:r>
            <w:r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67791AA3" w14:textId="77777777" w:rsidR="00382097" w:rsidRPr="008B7FB3" w:rsidRDefault="00382097" w:rsidP="003E02E6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0FF1B727" w14:textId="77777777" w:rsidR="00382097" w:rsidRDefault="00382097" w:rsidP="00382097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470C1089" w14:textId="77777777" w:rsidR="00382097" w:rsidRDefault="00382097" w:rsidP="00382097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4E3288B" w14:textId="77777777" w:rsidR="00382097" w:rsidRPr="00B80B0D" w:rsidRDefault="00382097" w:rsidP="00382097">
      <w:pPr>
        <w:keepLines/>
        <w:widowControl/>
        <w:rPr>
          <w:rFonts w:ascii="Arial" w:hAnsi="Arial"/>
          <w:sz w:val="22"/>
        </w:rPr>
      </w:pPr>
    </w:p>
    <w:p w14:paraId="09972EFF" w14:textId="77777777" w:rsidR="00382097" w:rsidRPr="00B80B0D" w:rsidRDefault="00382097" w:rsidP="00382097">
      <w:pPr>
        <w:keepLines/>
        <w:widowControl/>
        <w:rPr>
          <w:rFonts w:ascii="Arial" w:hAnsi="Arial"/>
          <w:sz w:val="22"/>
        </w:rPr>
      </w:pPr>
    </w:p>
    <w:p w14:paraId="07F29F97" w14:textId="77777777" w:rsidR="00382097" w:rsidRDefault="00382097" w:rsidP="00382097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01E12B1E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63FC769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7D1D2C0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8EE4CB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FEC1FCE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08CF66E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AD6B692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A26EC5D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2465FDC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0D85DFA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79A1E9B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94F187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2C45A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33715D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C90A6E5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45F7C2D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2BB426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DAADB91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EB60145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5BABBA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2D7DB8E" w14:textId="77777777" w:rsidR="00382097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E0EC062" w14:textId="77777777" w:rsidR="00382097" w:rsidRPr="00AE3A2C" w:rsidRDefault="00382097" w:rsidP="00382097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382097" w:rsidRPr="00072448" w14:paraId="53472406" w14:textId="77777777" w:rsidTr="003E02E6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6F75BB8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A86A62C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AA19111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3E185432" w14:textId="77777777" w:rsidTr="003E02E6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B3DD4C4" w14:textId="77777777" w:rsidR="00382097" w:rsidRPr="008725F2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82097" w14:paraId="52894E4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662D8B5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592069B9" w14:textId="77777777" w:rsidR="00382097" w:rsidRPr="008725F2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B84D378" w14:textId="77777777" w:rsidR="00382097" w:rsidRPr="008725F2" w:rsidRDefault="00382097" w:rsidP="003E02E6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1B186B3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82097" w14:paraId="073C59D3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8CDE0B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F2F4D8C" w14:textId="77777777" w:rsidR="00382097" w:rsidRPr="008725F2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64BECFF2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7804135B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4E9E23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30157E2E" w14:textId="77777777" w:rsidR="00382097" w:rsidRPr="008725F2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3967FE8" w14:textId="77777777" w:rsidR="00382097" w:rsidRPr="008725F2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>
              <w:rPr>
                <w:rFonts w:asciiTheme="minorHAnsi" w:hAnsiTheme="minorHAnsi" w:cs="Arial"/>
                <w:sz w:val="18"/>
                <w:szCs w:val="18"/>
              </w:rPr>
              <w:t>KXS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FB5AEE9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82097" w14:paraId="6D05BA88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F678DDB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52B9F7E1" w14:textId="77777777" w:rsidR="00382097" w:rsidRPr="008725F2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>
              <w:rPr>
                <w:rFonts w:asciiTheme="minorHAnsi" w:hAnsiTheme="minorHAnsi" w:cs="Arial"/>
              </w:rPr>
              <w:t xml:space="preserve">owej </w:t>
            </w:r>
            <w:proofErr w:type="spellStart"/>
            <w:r>
              <w:rPr>
                <w:rFonts w:asciiTheme="minorHAnsi" w:hAnsiTheme="minorHAnsi" w:cs="Arial"/>
              </w:rPr>
              <w:t>nN</w:t>
            </w:r>
            <w:proofErr w:type="spellEnd"/>
            <w:r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43674D1A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4597116B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D1D651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0178BEA" w14:textId="77777777" w:rsidR="00382097" w:rsidRPr="008725F2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225F431C" w14:textId="77777777" w:rsidR="00382097" w:rsidRPr="008725F2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3B9E5E5E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82097" w14:paraId="2CF92B1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F840478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6AC5E31" w14:textId="77777777" w:rsidR="00382097" w:rsidRPr="008060D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6DA6352C" w14:textId="77777777" w:rsidR="00382097" w:rsidRPr="007A6F1A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C52BBBE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628930EF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F6B445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2C6EADA2" w14:textId="77777777" w:rsidR="00382097" w:rsidRPr="008060D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D07EF5A" w14:textId="77777777" w:rsidR="00382097" w:rsidRPr="007A6F1A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761ED2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3CB2108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4272813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2D394648" w14:textId="77777777" w:rsidR="00382097" w:rsidRPr="00971EEA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94A08C8" w14:textId="77777777" w:rsidR="00382097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83FA536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382097" w14:paraId="33C947A2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3144CB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7B28DE3C" w14:textId="77777777" w:rsidR="00382097" w:rsidRPr="008725F2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69E2905E" w14:textId="77777777" w:rsidR="00382097" w:rsidRPr="008725F2" w:rsidRDefault="00382097" w:rsidP="003E02E6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82097" w14:paraId="3A9626E3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BCDD164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31E6C45E" w14:textId="77777777" w:rsidR="00382097" w:rsidRPr="008725F2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7D081838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67DE5A1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D5EA6C3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3304794" w14:textId="77777777" w:rsidR="00382097" w:rsidRPr="008725F2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E36D036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3C58657F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41B12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61FF6A23" w14:textId="77777777" w:rsidR="00382097" w:rsidRPr="008725F2" w:rsidRDefault="00382097" w:rsidP="003E02E6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E97B06F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82097" w:rsidRPr="008725F2" w14:paraId="345EA32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3A8471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2DF7AB95" w14:textId="77777777" w:rsidR="00382097" w:rsidRPr="008725F2" w:rsidRDefault="00382097" w:rsidP="003E02E6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117E4661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>
              <w:rPr>
                <w:rFonts w:asciiTheme="minorHAnsi" w:hAnsiTheme="minorHAnsi" w:cs="Arial"/>
                <w:b/>
              </w:rPr>
              <w:t>poz.33 + 14 x poz.6 + poz.34 + 14 x poz.8 + poz.59 + poz.26 + poz.27 + poz.28  + poz.49 + 5 x poz.53 + 5 x poz.51 + poz.50</w:t>
            </w:r>
            <w:r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DA5AD37" w14:textId="77777777" w:rsidR="00382097" w:rsidRPr="00590B70" w:rsidRDefault="00382097" w:rsidP="00382097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47F2EA9A" w14:textId="77777777" w:rsidR="00382097" w:rsidRDefault="00382097" w:rsidP="00382097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4D1EE4B2" w14:textId="77777777" w:rsidR="00382097" w:rsidRDefault="00382097" w:rsidP="00382097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53856D5" w14:textId="77777777" w:rsidR="00382097" w:rsidRDefault="00382097" w:rsidP="00382097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4D67FEDF" w14:textId="77777777" w:rsidR="00382097" w:rsidRPr="00BD2748" w:rsidRDefault="00382097" w:rsidP="00382097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382097" w:rsidRPr="00072448" w14:paraId="6E19AC03" w14:textId="77777777" w:rsidTr="003E02E6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9A99485" w14:textId="77777777" w:rsidR="00382097" w:rsidRDefault="00382097" w:rsidP="003E02E6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B36E2F" w14:textId="77777777" w:rsidR="00382097" w:rsidRDefault="00382097" w:rsidP="003E02E6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96DFEF" w14:textId="77777777" w:rsidR="00382097" w:rsidRPr="00072448" w:rsidRDefault="00382097" w:rsidP="003E02E6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82097" w14:paraId="26FD4FC2" w14:textId="77777777" w:rsidTr="003E02E6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9E8E746" w14:textId="77777777" w:rsidR="00382097" w:rsidRDefault="00382097" w:rsidP="003E02E6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382097" w14:paraId="6A4A060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E98B75" w14:textId="77777777" w:rsidR="00382097" w:rsidRPr="001F069D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4097FA5F" w14:textId="77777777" w:rsidR="00382097" w:rsidRPr="001F069D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16CD373" w14:textId="77777777" w:rsidR="00382097" w:rsidRPr="001F069D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F89A72" w14:textId="77777777" w:rsidR="00382097" w:rsidRPr="001F069D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382097" w14:paraId="77A0636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D6ACCA" w14:textId="77777777" w:rsidR="00382097" w:rsidRPr="001F069D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2AAF7E3A" w14:textId="77777777" w:rsidR="00382097" w:rsidRPr="00BB2E4A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298A3D6E" w14:textId="77777777" w:rsidR="00382097" w:rsidRPr="00BB2E4A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37636DF1" w14:textId="77777777" w:rsidR="00382097" w:rsidRPr="001F069D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7C7D8D3D" w14:textId="77777777" w:rsidR="00382097" w:rsidRPr="001F069D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382097" w14:paraId="691B816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135FFB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0556051E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ZK2+ZP2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EF6B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617A69B0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402BBA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3BDA5A35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2C382B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1079FE3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358285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0FDCEC48" w14:textId="77777777" w:rsidR="00382097" w:rsidRPr="00B33733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>
              <w:rPr>
                <w:rFonts w:asciiTheme="minorHAnsi" w:hAnsiTheme="minorHAnsi" w:cs="Calibri"/>
                <w:bCs/>
              </w:rPr>
              <w:t>konanie złącza ZK3+ZP2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612FF8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6545910C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A0B2D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092B819C" w14:textId="77777777" w:rsidR="00382097" w:rsidRPr="0012017E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518035A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50839F73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A7524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2FCCC29E" w14:textId="77777777" w:rsidR="00382097" w:rsidRPr="00B33733" w:rsidRDefault="00382097" w:rsidP="003E02E6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>
              <w:rPr>
                <w:rFonts w:asciiTheme="minorHAnsi" w:hAnsiTheme="minorHAnsi" w:cs="Calibri"/>
                <w:bCs/>
              </w:rPr>
              <w:t>Wykonanie złącza ZK4+ZP2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D52E763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7AC2BBE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88DA7D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7132D3D6" w14:textId="77777777" w:rsidR="00382097" w:rsidRDefault="00382097" w:rsidP="003E02E6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F59E3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2F5919F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BAF81A9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370DE3DF" w14:textId="77777777" w:rsidR="00382097" w:rsidRDefault="00382097" w:rsidP="003E02E6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AEBB3AF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4DEB6F71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45E6F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7CBA10C1" w14:textId="77777777" w:rsidR="00382097" w:rsidRPr="0012017E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921AE75" w14:textId="77777777" w:rsidR="00382097" w:rsidRPr="007A6F1A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C2E792C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009B85C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1F0F9A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2EA660B6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FD8F0D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382097" w14:paraId="63C5D815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68D75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6195A6D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EF3A5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55C0F78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FF80FC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600417D7" w14:textId="77777777" w:rsidR="00382097" w:rsidRPr="008060D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18137A36" w14:textId="77777777" w:rsidR="00382097" w:rsidRPr="008060D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E441AB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73003A9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E4E037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757A8694" w14:textId="77777777" w:rsidR="00382097" w:rsidRPr="00332E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7889CB7B" w14:textId="77777777" w:rsidR="00382097" w:rsidRPr="008060D8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5950274A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330512F8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D4A498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ABB513A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7F282191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19CAF7D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2CBEFED4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B595A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53AEE2D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0D00B43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84CFE28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57FECF5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42CAA1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3B64647F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15702618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0A7224EA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382097" w14:paraId="45564D11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652E7F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B59B92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31E1D4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0411B5D1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AD74CF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50B02D4B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11C66B5E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002B6A45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78BD0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50F8DF41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699AA6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285F04D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9890BE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23F57AEE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1B79BD47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06729B9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4980D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7EE0EF60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164C415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41C7A0B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5C8B20B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F63524C" w14:textId="77777777" w:rsidR="00382097" w:rsidRPr="00F676F1" w:rsidRDefault="00382097" w:rsidP="003E02E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105902A8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0AD9947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6DD42B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A712BDE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12ACD0F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382097" w14:paraId="67AB419C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212897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0B1F0BC4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411308B0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12412168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189C43E9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00EBAB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2E5DCB79" w14:textId="77777777" w:rsidR="00382097" w:rsidRPr="00F676F1" w:rsidRDefault="00382097" w:rsidP="003E02E6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5F53BE51" w14:textId="77777777" w:rsidR="00382097" w:rsidRPr="00F676F1" w:rsidRDefault="00382097" w:rsidP="003E02E6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2AB90FB4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5C543386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DE5FB1D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3ADF6D97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287BFC78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37914D6E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6C3652D8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498F39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120834A2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5FD7E3CC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84AE4BE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382097" w14:paraId="6BFCB3F7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151230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7267C707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124B40AC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382097" w14:paraId="0C83A0CD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90EE62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B1615EB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953BCED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382097" w14:paraId="1470A59C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BC7DA3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4A2CB3A6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2FF4D48D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5E8AF89E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11DF5CD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8E0DD7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24B5C57A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C65A10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2547AE9B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FA6386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60C8F254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57AE0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82097" w14:paraId="7C378E2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A0231DF" w14:textId="77777777" w:rsidR="00382097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66</w:t>
            </w:r>
          </w:p>
        </w:tc>
        <w:tc>
          <w:tcPr>
            <w:tcW w:w="6035" w:type="dxa"/>
            <w:vAlign w:val="center"/>
          </w:tcPr>
          <w:p w14:paraId="51400F61" w14:textId="77777777" w:rsidR="00382097" w:rsidRDefault="00382097" w:rsidP="003E02E6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219ACE23" w14:textId="77777777" w:rsidR="00382097" w:rsidRPr="00F676F1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AE2DCA5" w14:textId="77777777" w:rsidR="00382097" w:rsidRPr="00F676F1" w:rsidRDefault="00382097" w:rsidP="003E02E6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382097" w14:paraId="503E537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A55D47F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9C5F410" w14:textId="77777777" w:rsidR="00382097" w:rsidRPr="00C771C4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4A30E141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382097" w14:paraId="0987149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15597F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08171F61" w14:textId="77777777" w:rsidR="00382097" w:rsidRPr="00C771C4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7A1B6F3B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382097" w14:paraId="4C39F37E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2E0AF9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767C0AE" w14:textId="77777777" w:rsidR="00382097" w:rsidRPr="00C771C4" w:rsidRDefault="00382097" w:rsidP="003E02E6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1257C554" w14:textId="77777777" w:rsidR="00382097" w:rsidRPr="00C771C4" w:rsidRDefault="00382097" w:rsidP="003E02E6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382097" w:rsidRPr="008725F2" w14:paraId="48DF63BA" w14:textId="77777777" w:rsidTr="003E02E6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3F09A7" w14:textId="77777777" w:rsidR="00382097" w:rsidRPr="008725F2" w:rsidRDefault="00382097" w:rsidP="003E02E6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B62468E" w14:textId="77777777" w:rsidR="00382097" w:rsidRPr="008725F2" w:rsidRDefault="00382097" w:rsidP="003E02E6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243964DE" w14:textId="77777777" w:rsidR="00382097" w:rsidRPr="008725F2" w:rsidRDefault="00382097" w:rsidP="003E02E6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>
              <w:rPr>
                <w:rFonts w:asciiTheme="minorHAnsi" w:hAnsiTheme="minorHAnsi" w:cs="Arial"/>
                <w:b/>
              </w:rPr>
              <w:t xml:space="preserve">poz. 17 + </w:t>
            </w:r>
            <w:r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>
              <w:rPr>
                <w:rFonts w:asciiTheme="minorHAnsi" w:hAnsiTheme="minorHAnsi" w:cs="Arial"/>
                <w:b/>
              </w:rPr>
              <w:t>oz.29 + poz.30 + poz.31 + poz.32</w:t>
            </w:r>
            <w:r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D01B08F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4DF3D90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349681A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22B560F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3914229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6A3FF07" w14:textId="77777777" w:rsidR="00382097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7B8B1B" w14:textId="77777777" w:rsidR="00382097" w:rsidRPr="001A1B3B" w:rsidRDefault="00382097" w:rsidP="00382097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A94634D" w14:textId="77777777" w:rsidR="00382097" w:rsidRPr="00ED0B09" w:rsidRDefault="00382097" w:rsidP="00382097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69B2484D" w14:textId="77777777" w:rsidR="00382097" w:rsidRPr="00ED0B09" w:rsidRDefault="00382097" w:rsidP="00382097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778CAF2D" w14:textId="77777777" w:rsidR="00382097" w:rsidRPr="002B04BA" w:rsidRDefault="00382097" w:rsidP="00382097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6B293F31" w14:textId="77777777" w:rsidR="00382097" w:rsidRDefault="00382097" w:rsidP="00382097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286A1FBB" w14:textId="77777777" w:rsidR="00382097" w:rsidRPr="00ED0B09" w:rsidRDefault="00382097" w:rsidP="00382097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0A501630" w14:textId="77777777" w:rsidR="00382097" w:rsidRDefault="00382097" w:rsidP="00382097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D6FED54" w14:textId="77777777" w:rsidR="00382097" w:rsidRPr="00ED0B09" w:rsidRDefault="00382097" w:rsidP="00382097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09F08AB5" w14:textId="77777777" w:rsidR="00382097" w:rsidRPr="00ED0B09" w:rsidRDefault="00382097" w:rsidP="00382097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zamieszczona w załączniku nr 1</w:t>
      </w:r>
      <w:r>
        <w:rPr>
          <w:rFonts w:asciiTheme="minorHAnsi" w:hAnsiTheme="minorHAnsi" w:cs="Arial"/>
          <w:sz w:val="22"/>
          <w:szCs w:val="22"/>
        </w:rPr>
        <w:t>.1 oraz w załączniku nr 3.1 do S</w:t>
      </w:r>
      <w:r w:rsidRPr="00ED0B09">
        <w:rPr>
          <w:rFonts w:asciiTheme="minorHAnsi" w:hAnsiTheme="minorHAnsi" w:cs="Arial"/>
          <w:sz w:val="22"/>
          <w:szCs w:val="22"/>
        </w:rPr>
        <w:t>WZ.</w:t>
      </w:r>
    </w:p>
    <w:p w14:paraId="6C05F766" w14:textId="77777777" w:rsidR="00382097" w:rsidRPr="00ED0B09" w:rsidRDefault="00382097" w:rsidP="00382097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oraz minimalne </w:t>
      </w:r>
      <w:r>
        <w:rPr>
          <w:rFonts w:asciiTheme="minorHAnsi" w:hAnsiTheme="minorHAnsi" w:cs="Arial"/>
          <w:b/>
          <w:sz w:val="22"/>
          <w:szCs w:val="22"/>
        </w:rPr>
        <w:t>podane zostały w załączniku nr 3.1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>
        <w:rPr>
          <w:rFonts w:asciiTheme="minorHAnsi" w:hAnsiTheme="minorHAnsi" w:cs="Arial"/>
          <w:b/>
          <w:sz w:val="22"/>
          <w:szCs w:val="22"/>
        </w:rPr>
        <w:t>lub podania 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poniżej minimalnej dla którejkolwiek z pozycji Zamawiający uzna to za oczywistą omyłkę i poprawi ją odpowiednio </w:t>
      </w:r>
      <w:r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lub minimalną wynikającą z tabeli.</w:t>
      </w:r>
    </w:p>
    <w:p w14:paraId="3BF1065B" w14:textId="77777777" w:rsidR="00382097" w:rsidRPr="00ED0B09" w:rsidRDefault="00382097" w:rsidP="00382097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robót pozycja 1 ,2, 4, 5, 7 będą liczone jeden raz.</w:t>
      </w:r>
    </w:p>
    <w:p w14:paraId="288DA61B" w14:textId="77777777" w:rsidR="00382097" w:rsidRPr="00784EE3" w:rsidRDefault="00382097" w:rsidP="00382097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5D2A1380" w14:textId="77777777" w:rsidR="00382097" w:rsidRPr="001820F1" w:rsidRDefault="00382097" w:rsidP="00382097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323B1075" w14:textId="77777777" w:rsidR="00382097" w:rsidRDefault="00382097" w:rsidP="00382097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EF3351E" w14:textId="77777777" w:rsidR="00382097" w:rsidRDefault="00382097" w:rsidP="00382097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734986DA" w14:textId="77777777" w:rsidR="00382097" w:rsidRPr="001E56D3" w:rsidRDefault="00382097" w:rsidP="00382097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382097" w:rsidRDefault="006145F8" w:rsidP="00382097"/>
    <w:sectPr w:rsidR="006145F8" w:rsidRPr="00382097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0ADB5" w14:textId="77777777" w:rsidR="0052745B" w:rsidRDefault="0052745B" w:rsidP="001E56D3">
      <w:pPr>
        <w:spacing w:line="240" w:lineRule="auto"/>
      </w:pPr>
      <w:r>
        <w:separator/>
      </w:r>
    </w:p>
  </w:endnote>
  <w:endnote w:type="continuationSeparator" w:id="0">
    <w:p w14:paraId="0CB033C3" w14:textId="77777777" w:rsidR="0052745B" w:rsidRDefault="0052745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A564" w14:textId="77777777" w:rsidR="0052745B" w:rsidRDefault="0052745B" w:rsidP="001E56D3">
      <w:pPr>
        <w:spacing w:line="240" w:lineRule="auto"/>
      </w:pPr>
      <w:r>
        <w:separator/>
      </w:r>
    </w:p>
  </w:footnote>
  <w:footnote w:type="continuationSeparator" w:id="0">
    <w:p w14:paraId="74DE3D5D" w14:textId="77777777" w:rsidR="0052745B" w:rsidRDefault="0052745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2AF5D14A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D8703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</w:t>
          </w:r>
          <w:r w:rsidR="00382097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0086</w:t>
          </w: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</w:t>
          </w:r>
          <w:r w:rsidR="00382097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7456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167063E" w14:textId="77777777" w:rsidR="00973ABB" w:rsidRDefault="00973ABB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</w:p>
  <w:p w14:paraId="5E8B401B" w14:textId="4E26B223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</w:t>
    </w:r>
    <w:r w:rsidR="00382097">
      <w:rPr>
        <w:rFonts w:asciiTheme="minorHAnsi" w:eastAsia="Calibri" w:hAnsiTheme="minorHAnsi" w:cs="Arial"/>
        <w:b/>
        <w:noProof/>
        <w:sz w:val="22"/>
        <w:szCs w:val="52"/>
        <w:lang w:eastAsia="en-US"/>
      </w:rPr>
      <w:t>0086</w:t>
    </w:r>
    <w:r w:rsidR="00D8703B" w:rsidRPr="00D8703B">
      <w:rPr>
        <w:rFonts w:asciiTheme="minorHAnsi" w:eastAsia="Calibri" w:hAnsiTheme="minorHAnsi" w:cs="Arial"/>
        <w:b/>
        <w:noProof/>
        <w:sz w:val="22"/>
        <w:szCs w:val="52"/>
        <w:lang w:eastAsia="en-US"/>
      </w:rPr>
      <w:t>/202</w:t>
    </w:r>
    <w:r w:rsidR="00382097">
      <w:rPr>
        <w:rFonts w:asciiTheme="minorHAnsi" w:eastAsia="Calibri" w:hAnsiTheme="minorHAnsi" w:cs="Arial"/>
        <w:b/>
        <w:noProof/>
        <w:sz w:val="22"/>
        <w:szCs w:val="52"/>
        <w:lang w:eastAsia="en-US"/>
      </w:rPr>
      <w:t>6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36D8B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2265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38E2"/>
    <w:rsid w:val="001B68CE"/>
    <w:rsid w:val="001C07CC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72F25"/>
    <w:rsid w:val="002843C7"/>
    <w:rsid w:val="00286CBA"/>
    <w:rsid w:val="0029141E"/>
    <w:rsid w:val="00292D07"/>
    <w:rsid w:val="002975C8"/>
    <w:rsid w:val="002A32FA"/>
    <w:rsid w:val="002B4177"/>
    <w:rsid w:val="002C0E5D"/>
    <w:rsid w:val="002C2A7E"/>
    <w:rsid w:val="002C3A3D"/>
    <w:rsid w:val="002C4ABC"/>
    <w:rsid w:val="002D02DA"/>
    <w:rsid w:val="002E6340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82097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1BA4"/>
    <w:rsid w:val="00412631"/>
    <w:rsid w:val="00412BD2"/>
    <w:rsid w:val="004143DD"/>
    <w:rsid w:val="00420038"/>
    <w:rsid w:val="004201CC"/>
    <w:rsid w:val="00425F26"/>
    <w:rsid w:val="00431480"/>
    <w:rsid w:val="00433853"/>
    <w:rsid w:val="00434E93"/>
    <w:rsid w:val="004357B8"/>
    <w:rsid w:val="00435BCA"/>
    <w:rsid w:val="00441F6C"/>
    <w:rsid w:val="00447650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45B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123D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0E6F"/>
    <w:rsid w:val="006821A3"/>
    <w:rsid w:val="006874C6"/>
    <w:rsid w:val="00690C4A"/>
    <w:rsid w:val="00692273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05AA8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5702"/>
    <w:rsid w:val="008668F2"/>
    <w:rsid w:val="008725F2"/>
    <w:rsid w:val="00873E8E"/>
    <w:rsid w:val="00873FFA"/>
    <w:rsid w:val="008750E1"/>
    <w:rsid w:val="008778A2"/>
    <w:rsid w:val="00890C43"/>
    <w:rsid w:val="008A0CCE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73ABB"/>
    <w:rsid w:val="009806A6"/>
    <w:rsid w:val="00981C44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759C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5773C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A49B1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3353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82AED"/>
    <w:rsid w:val="00D8703B"/>
    <w:rsid w:val="00D93CB2"/>
    <w:rsid w:val="00D93F5F"/>
    <w:rsid w:val="00DA2020"/>
    <w:rsid w:val="00DB44E3"/>
    <w:rsid w:val="00DB4C06"/>
    <w:rsid w:val="00DC2FBB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0A6"/>
    <w:rsid w:val="00E91DA6"/>
    <w:rsid w:val="00EA16CE"/>
    <w:rsid w:val="00EA551A"/>
    <w:rsid w:val="00EB4B68"/>
    <w:rsid w:val="00ED0B09"/>
    <w:rsid w:val="00ED1A86"/>
    <w:rsid w:val="00ED6C99"/>
    <w:rsid w:val="00ED7879"/>
    <w:rsid w:val="00EE407A"/>
    <w:rsid w:val="00EE5A21"/>
    <w:rsid w:val="00EF448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879DB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- 01-06 (S).docx</dmsv2BaseFileName>
    <dmsv2BaseDisplayName xmlns="http://schemas.microsoft.com/sharepoint/v3">Załącznik nr 1.2 do SWZ - 01-06 (S)</dmsv2BaseDisplayName>
    <dmsv2SWPP2ObjectNumber xmlns="http://schemas.microsoft.com/sharepoint/v3">POST/DYS/OLD/GZ/00086/2026                        </dmsv2SWPP2ObjectNumber>
    <dmsv2SWPP2SumMD5 xmlns="http://schemas.microsoft.com/sharepoint/v3">522efe05526298e10eceb17a97cd83ac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24129969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JEUP5JKVCYQC-1092029480-6754</_dlc_DocId>
    <_dlc_DocIdUrl xmlns="a19cb1c7-c5c7-46d4-85ae-d83685407bba">
      <Url>https://swpp2.dms.gkpge.pl/sites/41/_layouts/15/DocIdRedir.aspx?ID=JEUP5JKVCYQC-1092029480-6754</Url>
      <Description>JEUP5JKVCYQC-1092029480-6754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31EA-4295-49BA-BC8F-53C6DA33B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C0B0E-DD55-4C7E-A928-4CFB7A1E72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DC48BA0-40F5-42AD-8208-19F3E4143937}"/>
</file>

<file path=customXml/itemProps4.xml><?xml version="1.0" encoding="utf-8"?>
<ds:datastoreItem xmlns:ds="http://schemas.openxmlformats.org/officeDocument/2006/customXml" ds:itemID="{7371263F-A6A2-4DD6-97EE-2EFB1FB435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11</Pages>
  <Words>3594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Kowalska Katarzyna [PGE Dystr. O.Łódź]</cp:lastModifiedBy>
  <cp:revision>183</cp:revision>
  <cp:lastPrinted>2016-07-14T05:37:00Z</cp:lastPrinted>
  <dcterms:created xsi:type="dcterms:W3CDTF">2016-07-14T05:49:00Z</dcterms:created>
  <dcterms:modified xsi:type="dcterms:W3CDTF">2026-01-15T08:55:00Z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aa6158a6-1e7a-4008-8709-611d72ce47ab</vt:lpwstr>
  </property>
</Properties>
</file>